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EED3" w14:textId="0E69FB5C" w:rsidR="00A26341" w:rsidRDefault="00CD5D45" w:rsidP="00A26341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987B591" wp14:editId="4DFE6F3B">
            <wp:simplePos x="0" y="0"/>
            <wp:positionH relativeFrom="margin">
              <wp:posOffset>1482725</wp:posOffset>
            </wp:positionH>
            <wp:positionV relativeFrom="margin">
              <wp:posOffset>180340</wp:posOffset>
            </wp:positionV>
            <wp:extent cx="1600200" cy="44132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4F18A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7212F3ED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5C24BF29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6257E905" w14:textId="43394CBB" w:rsidR="00A26341" w:rsidRPr="00A26341" w:rsidRDefault="00A81D4A" w:rsidP="00A263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SPIS RZECZY </w:t>
      </w:r>
      <w:r w:rsidR="008E7F86">
        <w:rPr>
          <w:sz w:val="24"/>
          <w:szCs w:val="24"/>
        </w:rPr>
        <w:t>NA ZIMOWISKO</w:t>
      </w:r>
    </w:p>
    <w:p w14:paraId="619352E2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p w14:paraId="6BDFA1C8" w14:textId="0593E6DE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  <w:r w:rsidR="008D0C5B">
        <w:rPr>
          <w:sz w:val="24"/>
          <w:szCs w:val="24"/>
        </w:rPr>
        <w:t xml:space="preserve"> </w:t>
      </w:r>
    </w:p>
    <w:p w14:paraId="7D4E7541" w14:textId="0E83491B" w:rsidR="00A26341" w:rsidRPr="00A26341" w:rsidRDefault="008D0C5B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Czapka, rękawiczki, szalik</w:t>
      </w:r>
    </w:p>
    <w:p w14:paraId="45F54BB4" w14:textId="1C64B627" w:rsidR="00A26341" w:rsidRPr="00A26341" w:rsidRDefault="008D0C5B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Kurtka zimowa lub kombinezon</w:t>
      </w:r>
    </w:p>
    <w:p w14:paraId="6E66136D" w14:textId="7B5FD080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</w:t>
      </w:r>
      <w:r w:rsidR="008D0C5B">
        <w:rPr>
          <w:sz w:val="24"/>
          <w:szCs w:val="24"/>
        </w:rPr>
        <w:t xml:space="preserve"> - termiczna (</w:t>
      </w:r>
      <w:r w:rsidRPr="00A26341">
        <w:rPr>
          <w:sz w:val="24"/>
          <w:szCs w:val="24"/>
        </w:rPr>
        <w:t>po</w:t>
      </w:r>
      <w:r w:rsidR="008D0C5B">
        <w:rPr>
          <w:sz w:val="24"/>
          <w:szCs w:val="24"/>
        </w:rPr>
        <w:t>dkoszulki, majtki, skarpety</w:t>
      </w:r>
      <w:r w:rsidRPr="00A26341">
        <w:rPr>
          <w:sz w:val="24"/>
          <w:szCs w:val="24"/>
        </w:rPr>
        <w:t>).</w:t>
      </w:r>
    </w:p>
    <w:p w14:paraId="5D043109" w14:textId="7AC15CF0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  <w:r w:rsidR="008D0C5B">
        <w:rPr>
          <w:sz w:val="24"/>
          <w:szCs w:val="24"/>
        </w:rPr>
        <w:t xml:space="preserve"> </w:t>
      </w:r>
    </w:p>
    <w:p w14:paraId="04DA0A9A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14:paraId="3BD571BD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 xml:space="preserve">, strój do kąpieli </w:t>
      </w:r>
    </w:p>
    <w:p w14:paraId="0679378E" w14:textId="07ABA0BC" w:rsidR="00A26341" w:rsidRPr="00A26341" w:rsidRDefault="008D0C5B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Spodnie  długie</w:t>
      </w:r>
    </w:p>
    <w:p w14:paraId="7354F888" w14:textId="5E4210C8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  <w:r w:rsidR="008D0C5B">
        <w:rPr>
          <w:sz w:val="24"/>
          <w:szCs w:val="24"/>
        </w:rPr>
        <w:t xml:space="preserve"> dwie pary (zimowe)</w:t>
      </w:r>
    </w:p>
    <w:p w14:paraId="1DCF713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14:paraId="3A3735E7" w14:textId="6E7DC21B" w:rsidR="00A26341" w:rsidRPr="00A26341" w:rsidRDefault="008D0C5B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Przybory  do  mycia  (ręcznik , mydło , szampon itd.</w:t>
      </w:r>
      <w:r w:rsidR="00A26341" w:rsidRPr="00A26341">
        <w:rPr>
          <w:sz w:val="24"/>
          <w:szCs w:val="24"/>
        </w:rPr>
        <w:t>)</w:t>
      </w:r>
    </w:p>
    <w:p w14:paraId="0AB3CED5" w14:textId="3BB0D487" w:rsidR="00A26341" w:rsidRPr="00452809" w:rsidRDefault="008D0C5B" w:rsidP="0045280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Termos lub kubek termiczny na wycieczki</w:t>
      </w:r>
    </w:p>
    <w:p w14:paraId="2F127202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14:paraId="71AC8C24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14:paraId="038943FB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14:paraId="4401B43F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14:paraId="106CBA5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36357333" w14:textId="77777777" w:rsid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14:paraId="2BD3FBB1" w14:textId="3CE569CD" w:rsidR="008D0C5B" w:rsidRDefault="008D0C5B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Sprzęt sportowy zimowy (sanki, narty, snowboard)</w:t>
      </w:r>
    </w:p>
    <w:p w14:paraId="3B912BF7" w14:textId="7D33F1C1" w:rsidR="00D50F19" w:rsidRPr="008D0C5B" w:rsidRDefault="00D50F19" w:rsidP="008D0C5B">
      <w:pPr>
        <w:spacing w:after="0"/>
        <w:ind w:left="360"/>
        <w:rPr>
          <w:sz w:val="24"/>
          <w:szCs w:val="24"/>
        </w:rPr>
      </w:pPr>
    </w:p>
    <w:p w14:paraId="50AEE68B" w14:textId="77777777" w:rsidR="00CD5D45" w:rsidRDefault="00CD5D45" w:rsidP="00452809">
      <w:pPr>
        <w:pStyle w:val="Akapitzlist"/>
        <w:spacing w:after="0"/>
        <w:rPr>
          <w:sz w:val="24"/>
          <w:szCs w:val="24"/>
        </w:rPr>
      </w:pPr>
    </w:p>
    <w:p w14:paraId="60CF3D75" w14:textId="017C3C11" w:rsidR="00CD5D45" w:rsidRDefault="00CD5D45" w:rsidP="00452809">
      <w:pPr>
        <w:pStyle w:val="Akapitzlist"/>
        <w:spacing w:after="0"/>
        <w:rPr>
          <w:sz w:val="24"/>
          <w:szCs w:val="24"/>
        </w:rPr>
      </w:pPr>
      <w:bookmarkStart w:id="0" w:name="_GoBack"/>
      <w:bookmarkEnd w:id="0"/>
    </w:p>
    <w:p w14:paraId="5E377D99" w14:textId="18D151E7" w:rsidR="00452809" w:rsidRPr="00A26341" w:rsidRDefault="00CD5D45" w:rsidP="00452809">
      <w:pPr>
        <w:pStyle w:val="Akapitzlist"/>
        <w:spacing w:after="0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1657F658" wp14:editId="7AA370EC">
            <wp:simplePos x="0" y="0"/>
            <wp:positionH relativeFrom="margin">
              <wp:posOffset>6049010</wp:posOffset>
            </wp:positionH>
            <wp:positionV relativeFrom="margin">
              <wp:posOffset>181610</wp:posOffset>
            </wp:positionV>
            <wp:extent cx="1600200" cy="44132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084A9" w14:textId="78240499" w:rsidR="00A26341" w:rsidRDefault="00A26341" w:rsidP="00A26341">
      <w:pPr>
        <w:jc w:val="center"/>
      </w:pPr>
    </w:p>
    <w:p w14:paraId="7C70655E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7EEDD3A3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6AFE30BE" w14:textId="50FFE614" w:rsidR="00A26341" w:rsidRPr="00A26341" w:rsidRDefault="00A81D4A" w:rsidP="00A263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SPIS RZECZY </w:t>
      </w:r>
      <w:r w:rsidR="008E7F86">
        <w:rPr>
          <w:sz w:val="24"/>
          <w:szCs w:val="24"/>
        </w:rPr>
        <w:t xml:space="preserve">NA ZIMOWISKO </w:t>
      </w:r>
    </w:p>
    <w:p w14:paraId="34A0D1B3" w14:textId="000E7A29" w:rsidR="00A26341" w:rsidRPr="00A26341" w:rsidRDefault="00A26341" w:rsidP="00A26341">
      <w:pPr>
        <w:spacing w:after="0"/>
        <w:rPr>
          <w:sz w:val="24"/>
          <w:szCs w:val="24"/>
        </w:rPr>
      </w:pPr>
    </w:p>
    <w:p w14:paraId="53B797E1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  <w:r>
        <w:rPr>
          <w:sz w:val="24"/>
          <w:szCs w:val="24"/>
        </w:rPr>
        <w:t xml:space="preserve"> </w:t>
      </w:r>
    </w:p>
    <w:p w14:paraId="454A6A8E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Czapka, rękawiczki, szalik</w:t>
      </w:r>
    </w:p>
    <w:p w14:paraId="52E69EEE" w14:textId="40D748B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Kurtka zimowa lub kombinezon</w:t>
      </w:r>
    </w:p>
    <w:p w14:paraId="746BE607" w14:textId="6A9F9E85" w:rsidR="008D0C5B" w:rsidRPr="00A26341" w:rsidRDefault="00A81D4A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Bielizna </w:t>
      </w:r>
      <w:r w:rsidR="008D0C5B" w:rsidRPr="00A26341">
        <w:rPr>
          <w:sz w:val="24"/>
          <w:szCs w:val="24"/>
        </w:rPr>
        <w:t>osobista</w:t>
      </w:r>
      <w:r w:rsidR="008D0C5B">
        <w:rPr>
          <w:sz w:val="24"/>
          <w:szCs w:val="24"/>
        </w:rPr>
        <w:t xml:space="preserve"> - termiczna (</w:t>
      </w:r>
      <w:r w:rsidR="008D0C5B" w:rsidRPr="00A26341">
        <w:rPr>
          <w:sz w:val="24"/>
          <w:szCs w:val="24"/>
        </w:rPr>
        <w:t>po</w:t>
      </w:r>
      <w:r w:rsidR="008D0C5B">
        <w:rPr>
          <w:sz w:val="24"/>
          <w:szCs w:val="24"/>
        </w:rPr>
        <w:t>dkoszulki, majtki, skarpety</w:t>
      </w:r>
      <w:r w:rsidR="008D0C5B" w:rsidRPr="00A26341">
        <w:rPr>
          <w:sz w:val="24"/>
          <w:szCs w:val="24"/>
        </w:rPr>
        <w:t>).</w:t>
      </w:r>
    </w:p>
    <w:p w14:paraId="6A648504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  <w:r>
        <w:rPr>
          <w:sz w:val="24"/>
          <w:szCs w:val="24"/>
        </w:rPr>
        <w:t xml:space="preserve"> </w:t>
      </w:r>
    </w:p>
    <w:p w14:paraId="2D4FC8A4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14:paraId="68D0FB6A" w14:textId="48C376BE" w:rsidR="008D0C5B" w:rsidRPr="00A26341" w:rsidRDefault="00A81D4A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Strój </w:t>
      </w:r>
      <w:r w:rsidR="008D0C5B" w:rsidRPr="00A26341">
        <w:rPr>
          <w:sz w:val="24"/>
          <w:szCs w:val="24"/>
        </w:rPr>
        <w:t>sportowy</w:t>
      </w:r>
      <w:r w:rsidR="008D0C5B">
        <w:rPr>
          <w:sz w:val="24"/>
          <w:szCs w:val="24"/>
        </w:rPr>
        <w:t xml:space="preserve">, strój do kąpieli </w:t>
      </w:r>
    </w:p>
    <w:p w14:paraId="344A086C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Spodnie  długie</w:t>
      </w:r>
    </w:p>
    <w:p w14:paraId="1731D4D4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  <w:r>
        <w:rPr>
          <w:sz w:val="24"/>
          <w:szCs w:val="24"/>
        </w:rPr>
        <w:t xml:space="preserve"> dwie pary (zimowe)</w:t>
      </w:r>
    </w:p>
    <w:p w14:paraId="6DBE8854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14:paraId="4180EB03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Przybory  do  mycia  (ręcznik , mydło , szampon itd.</w:t>
      </w:r>
      <w:r w:rsidRPr="00A26341">
        <w:rPr>
          <w:sz w:val="24"/>
          <w:szCs w:val="24"/>
        </w:rPr>
        <w:t>)</w:t>
      </w:r>
    </w:p>
    <w:p w14:paraId="09C4AC88" w14:textId="77777777" w:rsidR="008D0C5B" w:rsidRPr="00452809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Termos lub kubek termiczny na wycieczki</w:t>
      </w:r>
    </w:p>
    <w:p w14:paraId="591B9A19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14:paraId="12F38FDF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14:paraId="24E308DF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14:paraId="34D828F5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14:paraId="63A7FF97" w14:textId="77777777" w:rsidR="008D0C5B" w:rsidRPr="00A26341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3F0533B9" w14:textId="77777777" w:rsidR="008D0C5B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14:paraId="696AEEB9" w14:textId="77777777" w:rsidR="008D0C5B" w:rsidRDefault="008D0C5B" w:rsidP="008D0C5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Sprzęt sportowy zimowy (sanki, narty, snowboard)</w:t>
      </w:r>
    </w:p>
    <w:p w14:paraId="78E0F6DA" w14:textId="77777777" w:rsidR="008D0C5B" w:rsidRDefault="008D0C5B" w:rsidP="008D0C5B">
      <w:pPr>
        <w:pStyle w:val="Akapitzlist"/>
        <w:spacing w:after="0"/>
        <w:rPr>
          <w:sz w:val="24"/>
          <w:szCs w:val="24"/>
        </w:rPr>
      </w:pPr>
    </w:p>
    <w:p w14:paraId="7A998D3B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sectPr w:rsidR="00A26341" w:rsidRPr="00A26341" w:rsidSect="00A2634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D2DA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5E7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C4B94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B70DF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1"/>
    <w:rsid w:val="00452809"/>
    <w:rsid w:val="008D0C5B"/>
    <w:rsid w:val="008E7F86"/>
    <w:rsid w:val="00A26341"/>
    <w:rsid w:val="00A81D4A"/>
    <w:rsid w:val="00CC0AF3"/>
    <w:rsid w:val="00CD5D45"/>
    <w:rsid w:val="00D50F19"/>
    <w:rsid w:val="00D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4440"/>
  <w15:chartTrackingRefBased/>
  <w15:docId w15:val="{20DBEC43-6F75-4AA4-ABF1-2292DFD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Użytkownik Microsoft Office</cp:lastModifiedBy>
  <cp:revision>7</cp:revision>
  <cp:lastPrinted>2017-01-03T12:40:00Z</cp:lastPrinted>
  <dcterms:created xsi:type="dcterms:W3CDTF">2015-06-02T08:28:00Z</dcterms:created>
  <dcterms:modified xsi:type="dcterms:W3CDTF">2017-01-03T12:40:00Z</dcterms:modified>
</cp:coreProperties>
</file>