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0A" w:rsidRDefault="00C3500A" w:rsidP="00A26341">
      <w:pPr>
        <w:jc w:val="center"/>
      </w:pPr>
    </w:p>
    <w:p w:rsidR="00C3500A" w:rsidRPr="00C3500A" w:rsidRDefault="00C3500A" w:rsidP="00C3500A">
      <w:pPr>
        <w:jc w:val="center"/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5D018370" wp14:editId="1E1C49A4">
            <wp:extent cx="1930148" cy="53276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951" cy="53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41" w:rsidRPr="00C3500A" w:rsidRDefault="006F3BF1" w:rsidP="00A26341">
      <w:pPr>
        <w:spacing w:after="0"/>
        <w:jc w:val="center"/>
        <w:rPr>
          <w:sz w:val="20"/>
          <w:szCs w:val="20"/>
        </w:rPr>
      </w:pPr>
      <w:r w:rsidRPr="00C3500A">
        <w:rPr>
          <w:sz w:val="20"/>
          <w:szCs w:val="20"/>
        </w:rPr>
        <w:t>SPIS  RZECZY  NA ZIMOWISKO</w:t>
      </w:r>
    </w:p>
    <w:p w:rsidR="00A26341" w:rsidRPr="00C3500A" w:rsidRDefault="00A26341" w:rsidP="00A26341">
      <w:pPr>
        <w:spacing w:after="0"/>
        <w:rPr>
          <w:sz w:val="20"/>
          <w:szCs w:val="20"/>
        </w:rPr>
      </w:pPr>
    </w:p>
    <w:p w:rsid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Ciepłe bluzy lub sweter</w:t>
      </w:r>
    </w:p>
    <w:p w:rsidR="00A26341" w:rsidRPr="00C3500A" w:rsidRDefault="00C3500A" w:rsidP="00C3500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Czapka, rękawiczki, szalik </w:t>
      </w:r>
    </w:p>
    <w:p w:rsidR="00A26341" w:rsidRPr="00C3500A" w:rsidRDefault="006F3BF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 xml:space="preserve">Kurtka zimowa 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Bielizna  osobista ( podkoszulki, majtki, skarpety itp. ).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Koszula ciepła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Dres lub pidżama  do  spania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Strój  sportowy</w:t>
      </w:r>
      <w:r w:rsidR="00CC0AF3" w:rsidRPr="00C3500A">
        <w:rPr>
          <w:sz w:val="20"/>
          <w:szCs w:val="20"/>
        </w:rPr>
        <w:t xml:space="preserve">, strój do kąpieli 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Spodnie  długie, krótkie</w:t>
      </w:r>
      <w:r w:rsidR="006F3BF1" w:rsidRPr="00C3500A">
        <w:rPr>
          <w:sz w:val="20"/>
          <w:szCs w:val="20"/>
        </w:rPr>
        <w:t xml:space="preserve"> na salę gimnastyczną 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Buty wygodne do chodzenia</w:t>
      </w:r>
    </w:p>
    <w:p w:rsidR="00A26341" w:rsidRPr="00C3500A" w:rsidRDefault="006F3BF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 xml:space="preserve">Obuwie zimowe, </w:t>
      </w:r>
      <w:r w:rsidR="00A26341" w:rsidRPr="00C3500A">
        <w:rPr>
          <w:sz w:val="20"/>
          <w:szCs w:val="20"/>
        </w:rPr>
        <w:t>klapki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Przybory  do  mycia  (  ręcznik , mydło , szampon itd.  )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Bidon</w:t>
      </w:r>
      <w:r w:rsidR="006F3BF1" w:rsidRPr="00C3500A">
        <w:rPr>
          <w:sz w:val="20"/>
          <w:szCs w:val="20"/>
        </w:rPr>
        <w:t xml:space="preserve"> lub termos na ciepły napój 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Osobista apteczka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Przybory  do  szycia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Legitymacja  szkolna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Notatnik i śpiewnik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Latarka z zapasowymi bateriami</w:t>
      </w:r>
    </w:p>
    <w:p w:rsidR="00A26341" w:rsidRPr="00C3500A" w:rsidRDefault="00A26341" w:rsidP="00A2634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 xml:space="preserve">Mały plecak na wycieczki </w:t>
      </w:r>
    </w:p>
    <w:p w:rsidR="00C3500A" w:rsidRDefault="00A26341" w:rsidP="00C3500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Element odblaskowy</w:t>
      </w:r>
    </w:p>
    <w:p w:rsidR="00C3500A" w:rsidRDefault="00C3500A" w:rsidP="00C3500A">
      <w:pPr>
        <w:spacing w:after="0"/>
        <w:ind w:left="360"/>
        <w:rPr>
          <w:b/>
          <w:sz w:val="20"/>
          <w:szCs w:val="20"/>
        </w:rPr>
      </w:pPr>
    </w:p>
    <w:p w:rsidR="00C3500A" w:rsidRPr="00C3500A" w:rsidRDefault="00C3500A" w:rsidP="00C3500A">
      <w:pPr>
        <w:spacing w:after="0"/>
        <w:ind w:left="360"/>
        <w:rPr>
          <w:b/>
          <w:sz w:val="20"/>
          <w:szCs w:val="20"/>
        </w:rPr>
      </w:pPr>
      <w:r w:rsidRPr="00C3500A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ie obowiązkowe</w:t>
      </w:r>
    </w:p>
    <w:p w:rsidR="00C3500A" w:rsidRDefault="00C3500A" w:rsidP="00C3500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Narty, sanki, snowboard</w:t>
      </w:r>
    </w:p>
    <w:p w:rsidR="00C3500A" w:rsidRDefault="00C3500A" w:rsidP="00C3500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Kask na narty lub snowboard </w:t>
      </w:r>
    </w:p>
    <w:p w:rsidR="00C3500A" w:rsidRDefault="00C3500A" w:rsidP="00C3500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Sprzęt muzyczny </w:t>
      </w:r>
    </w:p>
    <w:p w:rsidR="00C3500A" w:rsidRPr="00C3500A" w:rsidRDefault="00C3500A" w:rsidP="00C3500A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Kombinezon zimowy </w:t>
      </w:r>
    </w:p>
    <w:p w:rsidR="00C3500A" w:rsidRDefault="00C3500A" w:rsidP="006F3BF1">
      <w:pPr>
        <w:spacing w:after="0"/>
        <w:jc w:val="center"/>
        <w:rPr>
          <w:sz w:val="24"/>
          <w:szCs w:val="24"/>
        </w:rPr>
      </w:pPr>
    </w:p>
    <w:p w:rsidR="00C3500A" w:rsidRDefault="00C3500A" w:rsidP="006F3BF1">
      <w:pPr>
        <w:spacing w:after="0"/>
        <w:jc w:val="center"/>
        <w:rPr>
          <w:sz w:val="24"/>
          <w:szCs w:val="24"/>
        </w:rPr>
      </w:pPr>
    </w:p>
    <w:p w:rsidR="00C3500A" w:rsidRDefault="00C3500A" w:rsidP="006F3BF1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10795</wp:posOffset>
            </wp:positionV>
            <wp:extent cx="1966746" cy="54217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46" cy="542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00A" w:rsidRDefault="00C3500A" w:rsidP="00C3500A">
      <w:pPr>
        <w:spacing w:after="0"/>
        <w:jc w:val="center"/>
        <w:rPr>
          <w:sz w:val="20"/>
          <w:szCs w:val="20"/>
        </w:rPr>
      </w:pPr>
    </w:p>
    <w:p w:rsidR="00C3500A" w:rsidRDefault="00C3500A" w:rsidP="00C3500A">
      <w:pPr>
        <w:spacing w:after="0"/>
        <w:jc w:val="center"/>
        <w:rPr>
          <w:sz w:val="20"/>
          <w:szCs w:val="20"/>
        </w:rPr>
      </w:pPr>
    </w:p>
    <w:p w:rsidR="00C3500A" w:rsidRDefault="00C3500A" w:rsidP="00C3500A">
      <w:pPr>
        <w:spacing w:after="0"/>
        <w:jc w:val="center"/>
        <w:rPr>
          <w:sz w:val="20"/>
          <w:szCs w:val="20"/>
        </w:rPr>
      </w:pPr>
    </w:p>
    <w:p w:rsidR="00C3500A" w:rsidRPr="00C3500A" w:rsidRDefault="00C3500A" w:rsidP="00C3500A">
      <w:pPr>
        <w:spacing w:after="0"/>
        <w:jc w:val="center"/>
        <w:rPr>
          <w:sz w:val="20"/>
          <w:szCs w:val="20"/>
        </w:rPr>
      </w:pPr>
      <w:r w:rsidRPr="00C3500A">
        <w:rPr>
          <w:sz w:val="20"/>
          <w:szCs w:val="20"/>
        </w:rPr>
        <w:t>SPIS  RZECZY  NA ZIMOWISKO</w:t>
      </w:r>
    </w:p>
    <w:p w:rsidR="00C3500A" w:rsidRPr="00C3500A" w:rsidRDefault="00C3500A" w:rsidP="00C3500A">
      <w:pPr>
        <w:spacing w:after="0"/>
        <w:rPr>
          <w:sz w:val="20"/>
          <w:szCs w:val="20"/>
        </w:rPr>
      </w:pPr>
    </w:p>
    <w:p w:rsid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Ciepłe bluzy lub sweter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Czapka, rękawiczki, szalik</w:t>
      </w:r>
    </w:p>
    <w:bookmarkEnd w:id="0"/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 xml:space="preserve">Kurtka zimowa 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Bielizna  osobista ( podkoszulki, majtki, skarpety itp. ).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Koszula ciepła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Dres lub pidżama  do  spania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 xml:space="preserve">Strój  sportowy, strój do kąpieli 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 xml:space="preserve">Spodnie  długie, krótkie na salę gimnastyczną 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Buty wygodne do chodzenia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Obuwie zimowe, klapki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Przybory  do  mycia  (  ręcznik , mydło , szampon itd.  )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 xml:space="preserve">Bidon lub termos na ciepły napój 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Osobista apteczka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Przybory  do  szycia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Legitymacja  szkolna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Notatnik i śpiewnik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Latarka z zapasowymi bateriami</w:t>
      </w:r>
    </w:p>
    <w:p w:rsidR="00C3500A" w:rsidRP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 xml:space="preserve">Mały plecak na wycieczki </w:t>
      </w:r>
    </w:p>
    <w:p w:rsid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 w:rsidRPr="00C3500A">
        <w:rPr>
          <w:sz w:val="20"/>
          <w:szCs w:val="20"/>
        </w:rPr>
        <w:t>Element odblaskowy</w:t>
      </w:r>
    </w:p>
    <w:p w:rsidR="00C3500A" w:rsidRDefault="00C3500A" w:rsidP="00C3500A">
      <w:pPr>
        <w:spacing w:after="0"/>
        <w:ind w:left="360"/>
        <w:rPr>
          <w:b/>
          <w:sz w:val="20"/>
          <w:szCs w:val="20"/>
        </w:rPr>
      </w:pPr>
    </w:p>
    <w:p w:rsidR="00C3500A" w:rsidRPr="00C3500A" w:rsidRDefault="00C3500A" w:rsidP="00C3500A">
      <w:pPr>
        <w:spacing w:after="0"/>
        <w:ind w:left="360"/>
        <w:rPr>
          <w:b/>
          <w:sz w:val="20"/>
          <w:szCs w:val="20"/>
        </w:rPr>
      </w:pPr>
      <w:r w:rsidRPr="00C3500A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ie obowiązkowe</w:t>
      </w:r>
    </w:p>
    <w:p w:rsid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Narty, sanki, snowboard</w:t>
      </w:r>
    </w:p>
    <w:p w:rsid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Kask na narty lub snowboard </w:t>
      </w:r>
    </w:p>
    <w:p w:rsid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Sprzęt muzyczny </w:t>
      </w:r>
    </w:p>
    <w:p w:rsidR="00C3500A" w:rsidRDefault="00C3500A" w:rsidP="00C3500A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Kombinezon zimowy </w:t>
      </w:r>
    </w:p>
    <w:p w:rsidR="00A26341" w:rsidRPr="00A26341" w:rsidRDefault="00A26341" w:rsidP="00A26341">
      <w:pPr>
        <w:spacing w:after="0"/>
        <w:rPr>
          <w:sz w:val="24"/>
          <w:szCs w:val="24"/>
        </w:rPr>
      </w:pPr>
    </w:p>
    <w:sectPr w:rsidR="00A26341" w:rsidRPr="00A26341" w:rsidSect="00A2634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1C4A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D2DA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C4B94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C765C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B70DF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A3517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51B0E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1"/>
    <w:rsid w:val="006F3BF1"/>
    <w:rsid w:val="00A26341"/>
    <w:rsid w:val="00C3500A"/>
    <w:rsid w:val="00CC0AF3"/>
    <w:rsid w:val="00D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EC43-6F75-4AA4-ABF1-2292DFD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4</cp:revision>
  <dcterms:created xsi:type="dcterms:W3CDTF">2015-06-02T08:28:00Z</dcterms:created>
  <dcterms:modified xsi:type="dcterms:W3CDTF">2015-10-16T15:11:00Z</dcterms:modified>
</cp:coreProperties>
</file>