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341" w:rsidRDefault="00A26341" w:rsidP="00A26341">
      <w:pPr>
        <w:jc w:val="center"/>
      </w:pPr>
      <w:r>
        <w:rPr>
          <w:noProof/>
          <w:lang w:eastAsia="pl-PL"/>
        </w:rPr>
        <w:drawing>
          <wp:inline distT="0" distB="0" distL="0" distR="0" wp14:anchorId="3CD2C4B8" wp14:editId="7CD19657">
            <wp:extent cx="1104900" cy="96130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orzkie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101" cy="96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341" w:rsidRPr="00A26341" w:rsidRDefault="006F3BF1" w:rsidP="00A2634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SPIS  RZECZY  NA ZIMOWISKO</w:t>
      </w:r>
    </w:p>
    <w:p w:rsidR="00A26341" w:rsidRPr="00A26341" w:rsidRDefault="00A26341" w:rsidP="00A26341">
      <w:pPr>
        <w:spacing w:after="0"/>
        <w:rPr>
          <w:sz w:val="24"/>
          <w:szCs w:val="24"/>
        </w:rPr>
      </w:pPr>
    </w:p>
    <w:p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Ciepłe bluzy lub sweter</w:t>
      </w:r>
    </w:p>
    <w:p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Śpiwór, poduszka mała, prześcieradło</w:t>
      </w:r>
    </w:p>
    <w:p w:rsidR="00A26341" w:rsidRDefault="006F3BF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Kurtka zimowa </w:t>
      </w:r>
    </w:p>
    <w:p w:rsidR="001B6BB2" w:rsidRPr="001B6BB2" w:rsidRDefault="001B6BB2" w:rsidP="001B6BB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B6BB2">
        <w:rPr>
          <w:sz w:val="24"/>
          <w:szCs w:val="24"/>
        </w:rPr>
        <w:t>Czapka, rękawiczki, szalik</w:t>
      </w:r>
    </w:p>
    <w:p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Bielizna  osobista ( podkoszulki, majtki, skarpety itp. ).</w:t>
      </w:r>
    </w:p>
    <w:p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Koszula ciepła</w:t>
      </w:r>
    </w:p>
    <w:p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Dres lub pidżama  do  spania</w:t>
      </w:r>
    </w:p>
    <w:p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Strój  sportowy</w:t>
      </w:r>
      <w:r w:rsidR="00CC0AF3">
        <w:rPr>
          <w:sz w:val="24"/>
          <w:szCs w:val="24"/>
        </w:rPr>
        <w:t xml:space="preserve">, strój do kąpieli </w:t>
      </w:r>
    </w:p>
    <w:p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Spodnie  długie, krótkie</w:t>
      </w:r>
      <w:r w:rsidR="006F3BF1">
        <w:rPr>
          <w:sz w:val="24"/>
          <w:szCs w:val="24"/>
        </w:rPr>
        <w:t xml:space="preserve"> na salę gimnastyczną </w:t>
      </w:r>
    </w:p>
    <w:p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Buty wygodne do chodzenia</w:t>
      </w:r>
    </w:p>
    <w:p w:rsidR="00A26341" w:rsidRPr="00A26341" w:rsidRDefault="006F3BF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Obuwie zimowe, </w:t>
      </w:r>
      <w:r w:rsidR="00A26341" w:rsidRPr="00A26341">
        <w:rPr>
          <w:sz w:val="24"/>
          <w:szCs w:val="24"/>
        </w:rPr>
        <w:t>klapki</w:t>
      </w:r>
    </w:p>
    <w:p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Przybory  do  mycia  (  ręcznik , mydło , szampon itd.  )</w:t>
      </w:r>
    </w:p>
    <w:p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Bidon</w:t>
      </w:r>
      <w:r w:rsidR="006F3BF1">
        <w:rPr>
          <w:sz w:val="24"/>
          <w:szCs w:val="24"/>
        </w:rPr>
        <w:t xml:space="preserve"> lub termos na ciepły napój </w:t>
      </w:r>
    </w:p>
    <w:p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Osobista apteczka</w:t>
      </w:r>
    </w:p>
    <w:p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Przybory  do  szycia</w:t>
      </w:r>
    </w:p>
    <w:p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Legitymacja  szkolna</w:t>
      </w:r>
    </w:p>
    <w:p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Notatnik i śpiewnik</w:t>
      </w:r>
    </w:p>
    <w:p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Latarka z zapasowymi bateriami</w:t>
      </w:r>
    </w:p>
    <w:p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 xml:space="preserve">Mały plecak na wycieczki </w:t>
      </w:r>
    </w:p>
    <w:p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Element odblaskowy</w:t>
      </w:r>
    </w:p>
    <w:p w:rsidR="00A26341" w:rsidRDefault="00A26341" w:rsidP="00A26341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70904516" wp14:editId="69B76103">
            <wp:extent cx="1152525" cy="1002739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orzkie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845" cy="1006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BF1" w:rsidRPr="00A26341" w:rsidRDefault="006F3BF1" w:rsidP="006F3BF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SPIS  RZECZY  NA ZIMOWISKO</w:t>
      </w:r>
    </w:p>
    <w:p w:rsidR="006F3BF1" w:rsidRPr="00A26341" w:rsidRDefault="006F3BF1" w:rsidP="006F3BF1">
      <w:pPr>
        <w:spacing w:after="0"/>
        <w:rPr>
          <w:sz w:val="24"/>
          <w:szCs w:val="24"/>
        </w:rPr>
      </w:pPr>
    </w:p>
    <w:p w:rsidR="006F3BF1" w:rsidRPr="00A26341" w:rsidRDefault="006F3BF1" w:rsidP="006F3BF1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Ciepłe bluzy lub sweter</w:t>
      </w:r>
    </w:p>
    <w:p w:rsidR="006F3BF1" w:rsidRPr="00A26341" w:rsidRDefault="006F3BF1" w:rsidP="006F3BF1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Śpiwór, poduszka mała, prześcieradło</w:t>
      </w:r>
    </w:p>
    <w:p w:rsidR="006F3BF1" w:rsidRDefault="006F3BF1" w:rsidP="006F3BF1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Kurtka zimowa </w:t>
      </w:r>
    </w:p>
    <w:p w:rsidR="001B6BB2" w:rsidRPr="001B6BB2" w:rsidRDefault="001B6BB2" w:rsidP="001B6BB2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1B6BB2">
        <w:rPr>
          <w:sz w:val="24"/>
          <w:szCs w:val="24"/>
        </w:rPr>
        <w:t>Czapka, rękawiczki, szalik</w:t>
      </w:r>
      <w:bookmarkStart w:id="0" w:name="_GoBack"/>
      <w:bookmarkEnd w:id="0"/>
    </w:p>
    <w:p w:rsidR="006F3BF1" w:rsidRPr="00A26341" w:rsidRDefault="006F3BF1" w:rsidP="006F3BF1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Bielizna  osobista ( podkoszulki, majtki, skarpety itp. ).</w:t>
      </w:r>
    </w:p>
    <w:p w:rsidR="006F3BF1" w:rsidRPr="00A26341" w:rsidRDefault="006F3BF1" w:rsidP="006F3BF1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Koszula ciepła</w:t>
      </w:r>
    </w:p>
    <w:p w:rsidR="006F3BF1" w:rsidRPr="00A26341" w:rsidRDefault="006F3BF1" w:rsidP="006F3BF1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Dres lub pidżama  do  spania</w:t>
      </w:r>
    </w:p>
    <w:p w:rsidR="006F3BF1" w:rsidRPr="00A26341" w:rsidRDefault="006F3BF1" w:rsidP="006F3BF1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Strój  sportowy</w:t>
      </w:r>
      <w:r>
        <w:rPr>
          <w:sz w:val="24"/>
          <w:szCs w:val="24"/>
        </w:rPr>
        <w:t xml:space="preserve">, strój do kąpieli </w:t>
      </w:r>
    </w:p>
    <w:p w:rsidR="006F3BF1" w:rsidRPr="00A26341" w:rsidRDefault="006F3BF1" w:rsidP="006F3BF1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Spodnie  długie, krótkie</w:t>
      </w:r>
      <w:r>
        <w:rPr>
          <w:sz w:val="24"/>
          <w:szCs w:val="24"/>
        </w:rPr>
        <w:t xml:space="preserve"> na salę gimnastyczną </w:t>
      </w:r>
    </w:p>
    <w:p w:rsidR="006F3BF1" w:rsidRPr="00A26341" w:rsidRDefault="006F3BF1" w:rsidP="006F3BF1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Buty wygodne do chodzenia</w:t>
      </w:r>
    </w:p>
    <w:p w:rsidR="006F3BF1" w:rsidRPr="00A26341" w:rsidRDefault="006F3BF1" w:rsidP="006F3BF1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Obuwie zimowe, sportowe, </w:t>
      </w:r>
      <w:r w:rsidRPr="00A26341">
        <w:rPr>
          <w:sz w:val="24"/>
          <w:szCs w:val="24"/>
        </w:rPr>
        <w:t>klapki</w:t>
      </w:r>
    </w:p>
    <w:p w:rsidR="006F3BF1" w:rsidRPr="00A26341" w:rsidRDefault="006F3BF1" w:rsidP="006F3BF1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Przybory  do  mycia  (  ręcznik , mydło , szampon itd.  )</w:t>
      </w:r>
    </w:p>
    <w:p w:rsidR="006F3BF1" w:rsidRPr="006F3BF1" w:rsidRDefault="006F3BF1" w:rsidP="006F3BF1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6F3BF1">
        <w:rPr>
          <w:sz w:val="24"/>
          <w:szCs w:val="24"/>
        </w:rPr>
        <w:t xml:space="preserve">Bidon lub termos na ciepły napój </w:t>
      </w:r>
    </w:p>
    <w:p w:rsidR="006F3BF1" w:rsidRPr="00A26341" w:rsidRDefault="006F3BF1" w:rsidP="006F3BF1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Osobista apteczka</w:t>
      </w:r>
    </w:p>
    <w:p w:rsidR="006F3BF1" w:rsidRPr="00A26341" w:rsidRDefault="006F3BF1" w:rsidP="006F3BF1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Przybory  do  szycia</w:t>
      </w:r>
    </w:p>
    <w:p w:rsidR="006F3BF1" w:rsidRPr="00A26341" w:rsidRDefault="006F3BF1" w:rsidP="006F3BF1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Legitymacja  szkolna</w:t>
      </w:r>
    </w:p>
    <w:p w:rsidR="006F3BF1" w:rsidRPr="00A26341" w:rsidRDefault="006F3BF1" w:rsidP="006F3BF1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Notatnik i śpiewnik</w:t>
      </w:r>
    </w:p>
    <w:p w:rsidR="006F3BF1" w:rsidRPr="00A26341" w:rsidRDefault="006F3BF1" w:rsidP="006F3BF1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Latarka z zapasowymi bateriami</w:t>
      </w:r>
    </w:p>
    <w:p w:rsidR="006F3BF1" w:rsidRPr="00A26341" w:rsidRDefault="006F3BF1" w:rsidP="006F3BF1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 xml:space="preserve">Mały plecak na wycieczki </w:t>
      </w:r>
    </w:p>
    <w:p w:rsidR="006F3BF1" w:rsidRPr="00A26341" w:rsidRDefault="006F3BF1" w:rsidP="006F3BF1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Element odblaskowy</w:t>
      </w:r>
    </w:p>
    <w:p w:rsidR="00A26341" w:rsidRPr="00A26341" w:rsidRDefault="00A26341" w:rsidP="00A26341">
      <w:pPr>
        <w:spacing w:after="0"/>
        <w:rPr>
          <w:sz w:val="24"/>
          <w:szCs w:val="24"/>
        </w:rPr>
      </w:pPr>
    </w:p>
    <w:sectPr w:rsidR="00A26341" w:rsidRPr="00A26341" w:rsidSect="00A26341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D2DA0"/>
    <w:multiLevelType w:val="hybridMultilevel"/>
    <w:tmpl w:val="40F4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C4B94"/>
    <w:multiLevelType w:val="hybridMultilevel"/>
    <w:tmpl w:val="40F4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C765C"/>
    <w:multiLevelType w:val="hybridMultilevel"/>
    <w:tmpl w:val="40F4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B70DF"/>
    <w:multiLevelType w:val="hybridMultilevel"/>
    <w:tmpl w:val="40F4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A3517"/>
    <w:multiLevelType w:val="hybridMultilevel"/>
    <w:tmpl w:val="40F4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41"/>
    <w:rsid w:val="001B6BB2"/>
    <w:rsid w:val="006F3BF1"/>
    <w:rsid w:val="00A26341"/>
    <w:rsid w:val="00CC0AF3"/>
    <w:rsid w:val="00D6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BEC43-6F75-4AA4-ABF1-2292DFD2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B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6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4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4</cp:revision>
  <dcterms:created xsi:type="dcterms:W3CDTF">2015-06-02T08:28:00Z</dcterms:created>
  <dcterms:modified xsi:type="dcterms:W3CDTF">2015-10-16T15:12:00Z</dcterms:modified>
</cp:coreProperties>
</file>