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EED3" w14:textId="0E69FB5C" w:rsidR="00A26341" w:rsidRDefault="00CD5D45" w:rsidP="00A26341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987B591" wp14:editId="4DFE6F3B">
            <wp:simplePos x="0" y="0"/>
            <wp:positionH relativeFrom="margin">
              <wp:posOffset>1482725</wp:posOffset>
            </wp:positionH>
            <wp:positionV relativeFrom="margin">
              <wp:posOffset>180340</wp:posOffset>
            </wp:positionV>
            <wp:extent cx="1600200" cy="44132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4F18A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7212F3ED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5C24BF29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6257E905" w14:textId="43394CBB" w:rsidR="00A26341" w:rsidRPr="00A26341" w:rsidRDefault="00A81D4A" w:rsidP="00A263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SPIS RZECZY </w:t>
      </w:r>
      <w:r w:rsidR="008E7F86">
        <w:rPr>
          <w:sz w:val="24"/>
          <w:szCs w:val="24"/>
        </w:rPr>
        <w:t>NA ZIMOWISKO</w:t>
      </w:r>
    </w:p>
    <w:p w14:paraId="619352E2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p w14:paraId="6BDFA1C8" w14:textId="0593E6DE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  <w:r w:rsidR="008D0C5B">
        <w:rPr>
          <w:sz w:val="24"/>
          <w:szCs w:val="24"/>
        </w:rPr>
        <w:t xml:space="preserve"> </w:t>
      </w:r>
    </w:p>
    <w:p w14:paraId="7D4E7541" w14:textId="0E83491B" w:rsidR="00A26341" w:rsidRPr="00A26341" w:rsidRDefault="008D0C5B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Czapka, rękawiczki, szalik</w:t>
      </w:r>
    </w:p>
    <w:p w14:paraId="45F54BB4" w14:textId="1C64B627" w:rsidR="00A26341" w:rsidRPr="00A26341" w:rsidRDefault="008D0C5B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Kurtka zimowa lub kombinezon</w:t>
      </w:r>
    </w:p>
    <w:p w14:paraId="6E66136D" w14:textId="7B5FD080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Bielizna  osobista</w:t>
      </w:r>
      <w:r w:rsidR="008D0C5B">
        <w:rPr>
          <w:sz w:val="24"/>
          <w:szCs w:val="24"/>
        </w:rPr>
        <w:t xml:space="preserve"> - termiczna (</w:t>
      </w:r>
      <w:r w:rsidRPr="00A26341">
        <w:rPr>
          <w:sz w:val="24"/>
          <w:szCs w:val="24"/>
        </w:rPr>
        <w:t>po</w:t>
      </w:r>
      <w:r w:rsidR="008D0C5B">
        <w:rPr>
          <w:sz w:val="24"/>
          <w:szCs w:val="24"/>
        </w:rPr>
        <w:t>dkoszulki, majtki, skarpety</w:t>
      </w:r>
      <w:r w:rsidRPr="00A26341">
        <w:rPr>
          <w:sz w:val="24"/>
          <w:szCs w:val="24"/>
        </w:rPr>
        <w:t>).</w:t>
      </w:r>
    </w:p>
    <w:p w14:paraId="5D043109" w14:textId="7AC15CF0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  <w:r w:rsidR="008D0C5B">
        <w:rPr>
          <w:sz w:val="24"/>
          <w:szCs w:val="24"/>
        </w:rPr>
        <w:t xml:space="preserve"> </w:t>
      </w:r>
    </w:p>
    <w:p w14:paraId="04DA0A9A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Dres lub pidżama  do  spania</w:t>
      </w:r>
    </w:p>
    <w:p w14:paraId="3BD571BD" w14:textId="4EBEA7F8" w:rsidR="00A26341" w:rsidRPr="00A26341" w:rsidRDefault="009F4340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Strój </w:t>
      </w:r>
      <w:r w:rsidR="00A26341" w:rsidRPr="00A26341">
        <w:rPr>
          <w:sz w:val="24"/>
          <w:szCs w:val="24"/>
        </w:rPr>
        <w:t>sportowy</w:t>
      </w:r>
    </w:p>
    <w:p w14:paraId="0679378E" w14:textId="12D749A9" w:rsidR="00A26341" w:rsidRPr="00A26341" w:rsidRDefault="009F4340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Spodnie </w:t>
      </w:r>
      <w:r w:rsidR="008D0C5B">
        <w:rPr>
          <w:sz w:val="24"/>
          <w:szCs w:val="24"/>
        </w:rPr>
        <w:t>długie</w:t>
      </w:r>
    </w:p>
    <w:p w14:paraId="7354F888" w14:textId="033EB65B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  <w:r w:rsidR="008D0C5B">
        <w:rPr>
          <w:sz w:val="24"/>
          <w:szCs w:val="24"/>
        </w:rPr>
        <w:t xml:space="preserve"> (zimowe)</w:t>
      </w:r>
    </w:p>
    <w:p w14:paraId="1DCF7138" w14:textId="3F28F4F4" w:rsidR="00A26341" w:rsidRPr="00A26341" w:rsidRDefault="009F4340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Obuwie sportowe</w:t>
      </w:r>
      <w:r w:rsidR="00A26341" w:rsidRPr="00A26341">
        <w:rPr>
          <w:sz w:val="24"/>
          <w:szCs w:val="24"/>
        </w:rPr>
        <w:t>, klapki</w:t>
      </w:r>
    </w:p>
    <w:p w14:paraId="3A3735E7" w14:textId="7CC56D05" w:rsidR="00A26341" w:rsidRPr="00A26341" w:rsidRDefault="009F4340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Przybory do mycia (ręcznik, mydło</w:t>
      </w:r>
      <w:r w:rsidR="008D0C5B">
        <w:rPr>
          <w:sz w:val="24"/>
          <w:szCs w:val="24"/>
        </w:rPr>
        <w:t>, szampon itd.</w:t>
      </w:r>
      <w:r w:rsidR="00A26341" w:rsidRPr="00A26341">
        <w:rPr>
          <w:sz w:val="24"/>
          <w:szCs w:val="24"/>
        </w:rPr>
        <w:t>)</w:t>
      </w:r>
    </w:p>
    <w:p w14:paraId="0AB3CED5" w14:textId="3BB0D487" w:rsidR="00A26341" w:rsidRPr="00452809" w:rsidRDefault="008D0C5B" w:rsidP="00452809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Termos lub kubek termiczny na wycieczki</w:t>
      </w:r>
    </w:p>
    <w:p w14:paraId="2F127202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Przybory  do  szycia</w:t>
      </w:r>
    </w:p>
    <w:p w14:paraId="038943FB" w14:textId="3BEE3DF3" w:rsidR="00A26341" w:rsidRPr="009F4340" w:rsidRDefault="009F4340" w:rsidP="009F434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Legitymacja</w:t>
      </w:r>
      <w:r w:rsidR="00A26341" w:rsidRPr="00A26341">
        <w:rPr>
          <w:sz w:val="24"/>
          <w:szCs w:val="24"/>
        </w:rPr>
        <w:t xml:space="preserve"> szkolna</w:t>
      </w:r>
    </w:p>
    <w:p w14:paraId="4401B43F" w14:textId="27C56DB8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</w:t>
      </w:r>
      <w:r w:rsidR="009F4340">
        <w:rPr>
          <w:sz w:val="24"/>
          <w:szCs w:val="24"/>
        </w:rPr>
        <w:t xml:space="preserve">atarka </w:t>
      </w:r>
    </w:p>
    <w:p w14:paraId="106CBA58" w14:textId="77777777" w:rsidR="00A26341" w:rsidRP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36357333" w14:textId="77777777" w:rsidR="00A26341" w:rsidRDefault="00A26341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14:paraId="2BD3FBB1" w14:textId="46CD0295" w:rsidR="008D0C5B" w:rsidRDefault="008D0C5B" w:rsidP="00A2634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Sprzęt sportowy</w:t>
      </w:r>
      <w:r w:rsidR="009F4340">
        <w:rPr>
          <w:sz w:val="24"/>
          <w:szCs w:val="24"/>
        </w:rPr>
        <w:t xml:space="preserve"> zimowy (sanki, ślizgi</w:t>
      </w:r>
      <w:r>
        <w:rPr>
          <w:sz w:val="24"/>
          <w:szCs w:val="24"/>
        </w:rPr>
        <w:t>)</w:t>
      </w:r>
    </w:p>
    <w:p w14:paraId="3B912BF7" w14:textId="7D33F1C1" w:rsidR="00D50F19" w:rsidRPr="008D0C5B" w:rsidRDefault="00D50F19" w:rsidP="008D0C5B">
      <w:pPr>
        <w:spacing w:after="0"/>
        <w:ind w:left="360"/>
        <w:rPr>
          <w:sz w:val="24"/>
          <w:szCs w:val="24"/>
        </w:rPr>
      </w:pPr>
    </w:p>
    <w:p w14:paraId="50AEE68B" w14:textId="77777777" w:rsidR="00CD5D45" w:rsidRDefault="00CD5D45" w:rsidP="00452809">
      <w:pPr>
        <w:pStyle w:val="Akapitzlist"/>
        <w:spacing w:after="0"/>
        <w:rPr>
          <w:sz w:val="24"/>
          <w:szCs w:val="24"/>
        </w:rPr>
      </w:pPr>
    </w:p>
    <w:p w14:paraId="60CF3D75" w14:textId="017C3C11" w:rsidR="00CD5D45" w:rsidRDefault="00CD5D45" w:rsidP="00452809">
      <w:pPr>
        <w:pStyle w:val="Akapitzlist"/>
        <w:spacing w:after="0"/>
        <w:rPr>
          <w:sz w:val="24"/>
          <w:szCs w:val="24"/>
        </w:rPr>
      </w:pPr>
    </w:p>
    <w:p w14:paraId="5E377D99" w14:textId="18D151E7" w:rsidR="00452809" w:rsidRPr="00A26341" w:rsidRDefault="00CD5D45" w:rsidP="00452809">
      <w:pPr>
        <w:pStyle w:val="Akapitzlist"/>
        <w:spacing w:after="0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657F658" wp14:editId="7AA370EC">
            <wp:simplePos x="0" y="0"/>
            <wp:positionH relativeFrom="margin">
              <wp:posOffset>6049010</wp:posOffset>
            </wp:positionH>
            <wp:positionV relativeFrom="margin">
              <wp:posOffset>181610</wp:posOffset>
            </wp:positionV>
            <wp:extent cx="1600200" cy="44132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zezroczy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084A9" w14:textId="78240499" w:rsidR="00A26341" w:rsidRDefault="00A26341" w:rsidP="00A26341">
      <w:pPr>
        <w:jc w:val="center"/>
      </w:pPr>
    </w:p>
    <w:p w14:paraId="7C70655E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7EEDD3A3" w14:textId="77777777" w:rsidR="00CD5D45" w:rsidRDefault="00CD5D45" w:rsidP="00A26341">
      <w:pPr>
        <w:spacing w:after="0"/>
        <w:jc w:val="center"/>
        <w:rPr>
          <w:sz w:val="24"/>
          <w:szCs w:val="24"/>
        </w:rPr>
      </w:pPr>
    </w:p>
    <w:p w14:paraId="6AFE30BE" w14:textId="50FFE614" w:rsidR="00A26341" w:rsidRPr="00A26341" w:rsidRDefault="00A81D4A" w:rsidP="00A263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SPIS RZECZY </w:t>
      </w:r>
      <w:r w:rsidR="008E7F86">
        <w:rPr>
          <w:sz w:val="24"/>
          <w:szCs w:val="24"/>
        </w:rPr>
        <w:t xml:space="preserve">NA ZIMOWISKO </w:t>
      </w:r>
    </w:p>
    <w:p w14:paraId="34A0D1B3" w14:textId="000E7A29" w:rsidR="00A26341" w:rsidRDefault="00A26341" w:rsidP="00A26341">
      <w:pPr>
        <w:spacing w:after="0"/>
        <w:rPr>
          <w:sz w:val="24"/>
          <w:szCs w:val="24"/>
        </w:rPr>
      </w:pPr>
    </w:p>
    <w:p w14:paraId="3181B9DB" w14:textId="77777777" w:rsidR="009F4340" w:rsidRPr="00A26341" w:rsidRDefault="009F4340" w:rsidP="00A26341">
      <w:pPr>
        <w:spacing w:after="0"/>
        <w:rPr>
          <w:sz w:val="24"/>
          <w:szCs w:val="24"/>
        </w:rPr>
      </w:pPr>
    </w:p>
    <w:p w14:paraId="472AB335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Ciepłe bluzy lub sweter</w:t>
      </w:r>
      <w:r>
        <w:rPr>
          <w:sz w:val="24"/>
          <w:szCs w:val="24"/>
        </w:rPr>
        <w:t xml:space="preserve"> </w:t>
      </w:r>
    </w:p>
    <w:p w14:paraId="4C29DD7B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Czapka, rę</w:t>
      </w:r>
      <w:bookmarkStart w:id="0" w:name="_GoBack"/>
      <w:bookmarkEnd w:id="0"/>
      <w:r>
        <w:rPr>
          <w:sz w:val="24"/>
          <w:szCs w:val="24"/>
        </w:rPr>
        <w:t>kawiczki, szalik</w:t>
      </w:r>
    </w:p>
    <w:p w14:paraId="7D22A0BB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Kurtka zimowa lub kombinezon</w:t>
      </w:r>
    </w:p>
    <w:p w14:paraId="347D1919" w14:textId="6BF7CC92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Bielizna </w:t>
      </w:r>
      <w:r w:rsidRPr="00A26341">
        <w:rPr>
          <w:sz w:val="24"/>
          <w:szCs w:val="24"/>
        </w:rPr>
        <w:t>osobista</w:t>
      </w:r>
      <w:r>
        <w:rPr>
          <w:sz w:val="24"/>
          <w:szCs w:val="24"/>
        </w:rPr>
        <w:t xml:space="preserve"> - termiczna (</w:t>
      </w:r>
      <w:r w:rsidRPr="00A26341">
        <w:rPr>
          <w:sz w:val="24"/>
          <w:szCs w:val="24"/>
        </w:rPr>
        <w:t>po</w:t>
      </w:r>
      <w:r>
        <w:rPr>
          <w:sz w:val="24"/>
          <w:szCs w:val="24"/>
        </w:rPr>
        <w:t>dkoszulki, majtki, skarpety</w:t>
      </w:r>
      <w:r w:rsidRPr="00A26341">
        <w:rPr>
          <w:sz w:val="24"/>
          <w:szCs w:val="24"/>
        </w:rPr>
        <w:t>).</w:t>
      </w:r>
    </w:p>
    <w:p w14:paraId="3E38B4F7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Koszula ciepła</w:t>
      </w:r>
      <w:r>
        <w:rPr>
          <w:sz w:val="24"/>
          <w:szCs w:val="24"/>
        </w:rPr>
        <w:t xml:space="preserve"> </w:t>
      </w:r>
    </w:p>
    <w:p w14:paraId="20833C40" w14:textId="5344041B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Dres lub pidżama do </w:t>
      </w:r>
      <w:r w:rsidRPr="00A26341">
        <w:rPr>
          <w:sz w:val="24"/>
          <w:szCs w:val="24"/>
        </w:rPr>
        <w:t>spania</w:t>
      </w:r>
    </w:p>
    <w:p w14:paraId="65AB38E4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Strój </w:t>
      </w:r>
      <w:r w:rsidRPr="00A26341">
        <w:rPr>
          <w:sz w:val="24"/>
          <w:szCs w:val="24"/>
        </w:rPr>
        <w:t>sportowy</w:t>
      </w:r>
    </w:p>
    <w:p w14:paraId="74B27444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Spodnie długie</w:t>
      </w:r>
    </w:p>
    <w:p w14:paraId="7D23550D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Buty wygodne do chodzenia</w:t>
      </w:r>
      <w:r>
        <w:rPr>
          <w:sz w:val="24"/>
          <w:szCs w:val="24"/>
        </w:rPr>
        <w:t xml:space="preserve"> (zimowe)</w:t>
      </w:r>
    </w:p>
    <w:p w14:paraId="4F82D9C5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Obuwie sportowe</w:t>
      </w:r>
      <w:r w:rsidRPr="00A26341">
        <w:rPr>
          <w:sz w:val="24"/>
          <w:szCs w:val="24"/>
        </w:rPr>
        <w:t>, klapki</w:t>
      </w:r>
    </w:p>
    <w:p w14:paraId="69E932C1" w14:textId="5F90615C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Przybory do mycia (ręcznik, mydło</w:t>
      </w:r>
      <w:r>
        <w:rPr>
          <w:sz w:val="24"/>
          <w:szCs w:val="24"/>
        </w:rPr>
        <w:t>, szampon itd.</w:t>
      </w:r>
      <w:r w:rsidRPr="00A26341">
        <w:rPr>
          <w:sz w:val="24"/>
          <w:szCs w:val="24"/>
        </w:rPr>
        <w:t>)</w:t>
      </w:r>
    </w:p>
    <w:p w14:paraId="324D0E4D" w14:textId="77777777" w:rsidR="009F4340" w:rsidRPr="00452809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Termos lub kubek termiczny na wycieczki</w:t>
      </w:r>
    </w:p>
    <w:p w14:paraId="512A60EF" w14:textId="08DB18DE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Przybory do </w:t>
      </w:r>
      <w:r w:rsidRPr="00A26341">
        <w:rPr>
          <w:sz w:val="24"/>
          <w:szCs w:val="24"/>
        </w:rPr>
        <w:t>szycia</w:t>
      </w:r>
    </w:p>
    <w:p w14:paraId="61D59D2B" w14:textId="77777777" w:rsidR="009F4340" w:rsidRPr="009F4340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Legitymacja</w:t>
      </w:r>
      <w:r w:rsidRPr="00A26341">
        <w:rPr>
          <w:sz w:val="24"/>
          <w:szCs w:val="24"/>
        </w:rPr>
        <w:t xml:space="preserve"> szkolna</w:t>
      </w:r>
    </w:p>
    <w:p w14:paraId="5AFB6D7C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L</w:t>
      </w:r>
      <w:r>
        <w:rPr>
          <w:sz w:val="24"/>
          <w:szCs w:val="24"/>
        </w:rPr>
        <w:t xml:space="preserve">atarka </w:t>
      </w:r>
    </w:p>
    <w:p w14:paraId="7AA41957" w14:textId="77777777" w:rsidR="009F4340" w:rsidRPr="00A26341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 xml:space="preserve">Mały plecak na wycieczki </w:t>
      </w:r>
    </w:p>
    <w:p w14:paraId="046D2302" w14:textId="77777777" w:rsidR="009F4340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A26341">
        <w:rPr>
          <w:sz w:val="24"/>
          <w:szCs w:val="24"/>
        </w:rPr>
        <w:t>Element odblaskowy</w:t>
      </w:r>
    </w:p>
    <w:p w14:paraId="69E4B5B4" w14:textId="77777777" w:rsidR="009F4340" w:rsidRDefault="009F4340" w:rsidP="009F434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Sprzęt sportowy zimowy (sanki, ślizgi)</w:t>
      </w:r>
    </w:p>
    <w:p w14:paraId="696AEEB9" w14:textId="44AB2B8F" w:rsidR="008D0C5B" w:rsidRPr="009F4340" w:rsidRDefault="008D0C5B" w:rsidP="009F4340">
      <w:pPr>
        <w:spacing w:after="0"/>
        <w:rPr>
          <w:sz w:val="24"/>
          <w:szCs w:val="24"/>
        </w:rPr>
      </w:pPr>
    </w:p>
    <w:p w14:paraId="78E0F6DA" w14:textId="77777777" w:rsidR="008D0C5B" w:rsidRDefault="008D0C5B" w:rsidP="008D0C5B">
      <w:pPr>
        <w:pStyle w:val="Akapitzlist"/>
        <w:spacing w:after="0"/>
        <w:rPr>
          <w:sz w:val="24"/>
          <w:szCs w:val="24"/>
        </w:rPr>
      </w:pPr>
    </w:p>
    <w:p w14:paraId="7A998D3B" w14:textId="77777777" w:rsidR="00A26341" w:rsidRPr="00A26341" w:rsidRDefault="00A26341" w:rsidP="00A26341">
      <w:pPr>
        <w:spacing w:after="0"/>
        <w:rPr>
          <w:sz w:val="24"/>
          <w:szCs w:val="24"/>
        </w:rPr>
      </w:pPr>
    </w:p>
    <w:sectPr w:rsidR="00A26341" w:rsidRPr="00A26341" w:rsidSect="00A2634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D2DA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5E70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C4B94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B70DF"/>
    <w:multiLevelType w:val="hybridMultilevel"/>
    <w:tmpl w:val="40F4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1"/>
    <w:rsid w:val="00452809"/>
    <w:rsid w:val="008D0C5B"/>
    <w:rsid w:val="008E7F86"/>
    <w:rsid w:val="009F4340"/>
    <w:rsid w:val="00A26341"/>
    <w:rsid w:val="00A81D4A"/>
    <w:rsid w:val="00CC0AF3"/>
    <w:rsid w:val="00CD5D45"/>
    <w:rsid w:val="00D50F19"/>
    <w:rsid w:val="00D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4440"/>
  <w15:chartTrackingRefBased/>
  <w15:docId w15:val="{20DBEC43-6F75-4AA4-ABF1-2292DFD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917</Characters>
  <Application>Microsoft Macintosh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Użytkownik Microsoft Office</cp:lastModifiedBy>
  <cp:revision>8</cp:revision>
  <cp:lastPrinted>2017-01-18T09:49:00Z</cp:lastPrinted>
  <dcterms:created xsi:type="dcterms:W3CDTF">2015-06-02T08:28:00Z</dcterms:created>
  <dcterms:modified xsi:type="dcterms:W3CDTF">2017-01-18T09:49:00Z</dcterms:modified>
</cp:coreProperties>
</file>